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EA4D9F" w14:textId="365FA730" w:rsidR="00C770FC" w:rsidRDefault="00C770FC" w:rsidP="00B03ADE">
      <w:pPr>
        <w:tabs>
          <w:tab w:val="left" w:pos="10632"/>
        </w:tabs>
        <w:spacing w:after="0" w:line="276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C770FC">
        <w:rPr>
          <w:rFonts w:ascii="Times New Roman" w:hAnsi="Times New Roman" w:cs="Times New Roman"/>
          <w:bCs/>
          <w:sz w:val="36"/>
          <w:szCs w:val="36"/>
        </w:rPr>
        <w:t>Визитная карточка проекта местных инициатив</w:t>
      </w:r>
      <w:r w:rsidR="002B522B">
        <w:rPr>
          <w:rFonts w:ascii="Times New Roman" w:hAnsi="Times New Roman" w:cs="Times New Roman"/>
          <w:bCs/>
          <w:sz w:val="36"/>
          <w:szCs w:val="36"/>
        </w:rPr>
        <w:t xml:space="preserve"> (проекта)</w:t>
      </w:r>
    </w:p>
    <w:p w14:paraId="06E0C598" w14:textId="6D28BEA4" w:rsidR="00645F54" w:rsidRPr="00986ED7" w:rsidRDefault="00986ED7" w:rsidP="004F62F1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bCs/>
          <w:sz w:val="36"/>
          <w:szCs w:val="36"/>
          <w:u w:val="single"/>
        </w:rPr>
        <w:t>«</w:t>
      </w:r>
      <w:r w:rsidR="00D320C4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«Благоустройство парка </w:t>
      </w:r>
      <w:proofErr w:type="gramStart"/>
      <w:r w:rsidR="00D320C4">
        <w:rPr>
          <w:rFonts w:ascii="Times New Roman" w:hAnsi="Times New Roman" w:cs="Times New Roman"/>
          <w:b/>
          <w:bCs/>
          <w:sz w:val="36"/>
          <w:szCs w:val="36"/>
          <w:u w:val="single"/>
        </w:rPr>
        <w:t>в</w:t>
      </w:r>
      <w:proofErr w:type="gramEnd"/>
      <w:r w:rsidR="00D320C4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</w:t>
      </w:r>
      <w:r w:rsidR="00D320C4" w:rsidRPr="00D320C4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с. Соленое».</w:t>
      </w:r>
      <w:r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             </w:t>
      </w:r>
    </w:p>
    <w:p w14:paraId="11FD94C6" w14:textId="4358C728" w:rsidR="004F62F1" w:rsidRPr="00986ED7" w:rsidRDefault="00986ED7" w:rsidP="004F62F1">
      <w:pPr>
        <w:spacing w:after="0" w:line="276" w:lineRule="auto"/>
        <w:jc w:val="center"/>
        <w:rPr>
          <w:rFonts w:ascii="Times New Roman" w:hAnsi="Times New Roman" w:cs="Times New Roman"/>
        </w:rPr>
      </w:pPr>
      <w:r w:rsidRPr="00986ED7">
        <w:rPr>
          <w:rFonts w:ascii="Times New Roman" w:hAnsi="Times New Roman" w:cs="Times New Roman"/>
        </w:rPr>
        <w:t>(наименование проекта)</w:t>
      </w:r>
    </w:p>
    <w:p w14:paraId="529AA81B" w14:textId="52366DCE" w:rsidR="0033170F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1. </w:t>
      </w:r>
      <w:r w:rsidR="002B522B">
        <w:rPr>
          <w:rFonts w:ascii="Times New Roman" w:hAnsi="Times New Roman" w:cs="Times New Roman"/>
          <w:b/>
          <w:bCs/>
          <w:sz w:val="28"/>
          <w:szCs w:val="28"/>
        </w:rPr>
        <w:t>Руководитель инициативной группы проекта</w:t>
      </w:r>
      <w:r w:rsidR="0033170F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11544">
        <w:rPr>
          <w:rFonts w:ascii="Times New Roman" w:hAnsi="Times New Roman" w:cs="Times New Roman"/>
          <w:b/>
          <w:bCs/>
          <w:sz w:val="28"/>
          <w:szCs w:val="28"/>
        </w:rPr>
        <w:t>Романченко  Евгения Евгеньевна</w:t>
      </w:r>
      <w:r w:rsidR="00D320C4" w:rsidRPr="00D320C4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7BE4A06" w14:textId="79B1A035" w:rsidR="004F62F1" w:rsidRPr="00C91958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2. 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Адрес реализации проекта: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320C4">
        <w:rPr>
          <w:rFonts w:ascii="Times New Roman" w:hAnsi="Times New Roman" w:cs="Times New Roman"/>
          <w:b/>
          <w:bCs/>
          <w:sz w:val="28"/>
          <w:szCs w:val="28"/>
        </w:rPr>
        <w:t>Мостовский район ст-ца Андрюки</w:t>
      </w:r>
    </w:p>
    <w:p w14:paraId="6B91D39D" w14:textId="6C132D59" w:rsidR="004F62F1" w:rsidRPr="00C91958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3. 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>Стоимость проекта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11544">
        <w:rPr>
          <w:rFonts w:ascii="Times New Roman" w:hAnsi="Times New Roman" w:cs="Times New Roman"/>
          <w:b/>
          <w:bCs/>
          <w:sz w:val="28"/>
          <w:szCs w:val="28"/>
        </w:rPr>
        <w:t>5 003 122,</w:t>
      </w:r>
      <w:r w:rsidR="00D320C4">
        <w:rPr>
          <w:rFonts w:ascii="Times New Roman" w:hAnsi="Times New Roman" w:cs="Times New Roman"/>
          <w:b/>
          <w:bCs/>
          <w:sz w:val="28"/>
          <w:szCs w:val="28"/>
        </w:rPr>
        <w:t xml:space="preserve"> руб. </w:t>
      </w:r>
      <w:r w:rsidR="00C11544">
        <w:rPr>
          <w:rFonts w:ascii="Times New Roman" w:hAnsi="Times New Roman" w:cs="Times New Roman"/>
          <w:b/>
          <w:bCs/>
          <w:sz w:val="28"/>
          <w:szCs w:val="28"/>
        </w:rPr>
        <w:t>00</w:t>
      </w:r>
      <w:r w:rsidR="00D320C4">
        <w:rPr>
          <w:rFonts w:ascii="Times New Roman" w:hAnsi="Times New Roman" w:cs="Times New Roman"/>
          <w:b/>
          <w:bCs/>
          <w:sz w:val="28"/>
          <w:szCs w:val="28"/>
        </w:rPr>
        <w:t xml:space="preserve"> коп.</w:t>
      </w:r>
    </w:p>
    <w:p w14:paraId="5ACB5BCB" w14:textId="779CA3CC" w:rsidR="00DF3083" w:rsidRPr="00D320C4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4. 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Описание проекта: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320C4" w:rsidRPr="00D320C4">
        <w:rPr>
          <w:rFonts w:ascii="Times New Roman" w:hAnsi="Times New Roman" w:cs="Times New Roman"/>
          <w:bCs/>
          <w:sz w:val="28"/>
          <w:szCs w:val="28"/>
        </w:rPr>
        <w:t xml:space="preserve">озеленение и благоустройство территории, придание центральной части </w:t>
      </w:r>
      <w:r w:rsidR="00D320C4">
        <w:rPr>
          <w:rFonts w:ascii="Times New Roman" w:hAnsi="Times New Roman" w:cs="Times New Roman"/>
          <w:bCs/>
          <w:sz w:val="28"/>
          <w:szCs w:val="28"/>
        </w:rPr>
        <w:t>села</w:t>
      </w:r>
      <w:r w:rsidR="00D320C4" w:rsidRPr="00D320C4">
        <w:rPr>
          <w:rFonts w:ascii="Times New Roman" w:hAnsi="Times New Roman" w:cs="Times New Roman"/>
          <w:bCs/>
          <w:sz w:val="28"/>
          <w:szCs w:val="28"/>
        </w:rPr>
        <w:t xml:space="preserve"> более живописной картины, а также формирование мест отдыха и культурного времяпровождения </w:t>
      </w:r>
      <w:r w:rsidR="00D320C4">
        <w:rPr>
          <w:rFonts w:ascii="Times New Roman" w:hAnsi="Times New Roman" w:cs="Times New Roman"/>
          <w:bCs/>
          <w:sz w:val="28"/>
          <w:szCs w:val="28"/>
        </w:rPr>
        <w:t>жителей</w:t>
      </w:r>
    </w:p>
    <w:p w14:paraId="3B68F711" w14:textId="6FE98D1B" w:rsidR="00DF3083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5. </w:t>
      </w:r>
      <w:r w:rsidR="00DF3083">
        <w:rPr>
          <w:rFonts w:ascii="Times New Roman" w:hAnsi="Times New Roman" w:cs="Times New Roman"/>
          <w:b/>
          <w:bCs/>
          <w:sz w:val="28"/>
          <w:szCs w:val="28"/>
        </w:rPr>
        <w:t>Количество благополучателей</w:t>
      </w:r>
      <w:r w:rsidR="00DF3083" w:rsidRPr="00D320C4">
        <w:rPr>
          <w:rFonts w:ascii="Times New Roman" w:hAnsi="Times New Roman" w:cs="Times New Roman"/>
          <w:bCs/>
          <w:sz w:val="28"/>
          <w:szCs w:val="28"/>
        </w:rPr>
        <w:t>:</w:t>
      </w:r>
      <w:r w:rsidR="00F37338" w:rsidRPr="00D320C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11544">
        <w:rPr>
          <w:rFonts w:ascii="Times New Roman" w:hAnsi="Times New Roman" w:cs="Times New Roman"/>
          <w:bCs/>
          <w:sz w:val="28"/>
          <w:szCs w:val="28"/>
        </w:rPr>
        <w:t>953</w:t>
      </w:r>
      <w:bookmarkStart w:id="0" w:name="_GoBack"/>
      <w:bookmarkEnd w:id="0"/>
      <w:r w:rsidR="00F37338">
        <w:rPr>
          <w:rFonts w:ascii="Times New Roman" w:hAnsi="Times New Roman" w:cs="Times New Roman"/>
          <w:sz w:val="28"/>
          <w:szCs w:val="28"/>
        </w:rPr>
        <w:t>человек (</w:t>
      </w:r>
      <w:r w:rsidR="00D320C4" w:rsidRPr="00D320C4">
        <w:rPr>
          <w:rFonts w:ascii="Times New Roman" w:hAnsi="Times New Roman" w:cs="Times New Roman"/>
          <w:bCs/>
          <w:sz w:val="28"/>
          <w:szCs w:val="28"/>
        </w:rPr>
        <w:t>100</w:t>
      </w:r>
      <w:r w:rsidR="00F37338" w:rsidRPr="00D320C4">
        <w:rPr>
          <w:rFonts w:ascii="Times New Roman" w:hAnsi="Times New Roman" w:cs="Times New Roman"/>
          <w:sz w:val="28"/>
          <w:szCs w:val="28"/>
        </w:rPr>
        <w:t>%)</w:t>
      </w:r>
    </w:p>
    <w:p w14:paraId="41BE2B5B" w14:textId="142D3E9B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6. Визуализация проекта:</w:t>
      </w:r>
    </w:p>
    <w:p w14:paraId="0BC4EC4A" w14:textId="106086FA" w:rsidR="004F62F1" w:rsidRPr="00986ED7" w:rsidRDefault="00F37338" w:rsidP="00FD732C">
      <w:pPr>
        <w:spacing w:after="0" w:line="276" w:lineRule="auto"/>
        <w:ind w:left="5672" w:firstLine="283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="0016412A"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 </w:t>
      </w:r>
    </w:p>
    <w:p w14:paraId="02604E2C" w14:textId="402D3705" w:rsidR="001035A8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B5DB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E12C82E" wp14:editId="00AB5CEB">
                <wp:simplePos x="0" y="0"/>
                <wp:positionH relativeFrom="margin">
                  <wp:posOffset>4234815</wp:posOffset>
                </wp:positionH>
                <wp:positionV relativeFrom="page">
                  <wp:posOffset>8190865</wp:posOffset>
                </wp:positionV>
                <wp:extent cx="1714500" cy="47625"/>
                <wp:effectExtent l="0" t="0" r="0" b="9525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714500" cy="47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8B2884" w14:textId="3BE349F4" w:rsidR="001035A8" w:rsidRPr="001035A8" w:rsidRDefault="001035A8" w:rsidP="001035A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33.45pt;margin-top:644.95pt;width:135pt;height:3.75pt;flip:x y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" stroked="f">
                <v:textbox>
                  <w:txbxContent>
                    <w:p w14:paraId="238B2884" w14:textId="3BE349F4" w:rsidR="001035A8" w:rsidRPr="001035A8" w:rsidRDefault="001035A8" w:rsidP="001035A8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48264A72" w14:textId="3C376B9A" w:rsidR="00FD732C" w:rsidRDefault="00FE5A1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27D002" wp14:editId="51FB3187">
            <wp:extent cx="6667500" cy="3324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2DCA5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E99A11E" w14:textId="45F58563" w:rsidR="001035A8" w:rsidRDefault="001035A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6C6EFCF" w14:textId="738EEF54" w:rsidR="001035A8" w:rsidRDefault="00D67B39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 Фото до реализации проекта</w:t>
      </w:r>
    </w:p>
    <w:p w14:paraId="532EC86A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4CB68EB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A84D41D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8EAD866" w14:textId="1A159CDC" w:rsidR="001035A8" w:rsidRDefault="001035A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7CB917" w14:textId="3F794D21" w:rsidR="001035A8" w:rsidRDefault="001035A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E9DDC97" w14:textId="6B59ECCF" w:rsidR="00DF3083" w:rsidRDefault="00C770F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B5DB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E6FF471" wp14:editId="5A0BCA58">
                <wp:simplePos x="0" y="0"/>
                <wp:positionH relativeFrom="column">
                  <wp:posOffset>4187190</wp:posOffset>
                </wp:positionH>
                <wp:positionV relativeFrom="page">
                  <wp:posOffset>9201150</wp:posOffset>
                </wp:positionV>
                <wp:extent cx="619125" cy="266700"/>
                <wp:effectExtent l="0" t="0" r="9525" b="0"/>
                <wp:wrapSquare wrapText="bothSides"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F8BF5B" w14:textId="3535AA6F" w:rsidR="006B5DB8" w:rsidRDefault="006B5DB8" w:rsidP="006B5DB8">
                            <w:r w:rsidRPr="00C770FC">
                              <w:rPr>
                                <w:rFonts w:ascii="Times New Roman" w:hAnsi="Times New Roman" w:cs="Times New Roman"/>
                              </w:rPr>
                              <w:t>Фото 2</w:t>
                            </w:r>
                            <w:r w:rsidRPr="006B5DB8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97DB5BB" wp14:editId="19999D56">
                                  <wp:extent cx="392430" cy="166370"/>
                                  <wp:effectExtent l="0" t="0" r="7620" b="508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2430" cy="166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29.7pt;margin-top:724.5pt;width:48.75pt;height:21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" stroked="f">
                <v:textbox>
                  <w:txbxContent>
                    <w:p w14:paraId="20F8BF5B" w14:textId="3535AA6F" w:rsidR="006B5DB8" w:rsidRDefault="006B5DB8" w:rsidP="006B5DB8">
                      <w:r w:rsidRPr="00C770FC">
                        <w:rPr>
                          <w:rFonts w:ascii="Times New Roman" w:hAnsi="Times New Roman" w:cs="Times New Roman"/>
                        </w:rPr>
                        <w:t>Фото 2</w:t>
                      </w:r>
                      <w:r w:rsidRPr="006B5DB8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97DB5BB" wp14:editId="19999D56">
                            <wp:extent cx="392430" cy="166370"/>
                            <wp:effectExtent l="0" t="0" r="7620" b="508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2430" cy="166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00D257" wp14:editId="4B6C0DE9">
                <wp:simplePos x="0" y="0"/>
                <wp:positionH relativeFrom="column">
                  <wp:posOffset>3310890</wp:posOffset>
                </wp:positionH>
                <wp:positionV relativeFrom="margin">
                  <wp:align>bottom</wp:align>
                </wp:positionV>
                <wp:extent cx="2466975" cy="1371600"/>
                <wp:effectExtent l="0" t="0" r="28575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A22519" w14:textId="3C273A62" w:rsidR="00FF211E" w:rsidRDefault="00FF211E" w:rsidP="00FF211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0C624A1" wp14:editId="5310CB62">
                                  <wp:extent cx="2271395" cy="1277660"/>
                                  <wp:effectExtent l="0" t="0" r="0" b="0"/>
                                  <wp:docPr id="21" name="Рисунок 21" descr="C:\Users\Admin\Desktop\АРХИВ\Диск C\Documents\ФИНАНСИСТ\Мои документы\ИНИЦИАТИВНОЕ  БЮДЖЕТИРОВАНИЕ\ИБ 2021\ФОТО\20171024_09481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dmin\Desktop\АРХИВ\Диск C\Documents\ФИНАНСИСТ\Мои документы\ИНИЦИАТИВНОЕ  БЮДЖЕТИРОВАНИЕ\ИБ 2021\ФОТО\20171024_09481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1395" cy="127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657472B" w14:textId="77777777" w:rsidR="00FF211E" w:rsidRDefault="00FF211E" w:rsidP="00FF211E">
                            <w:pPr>
                              <w:jc w:val="center"/>
                            </w:pPr>
                          </w:p>
                          <w:p w14:paraId="1D5221ED" w14:textId="77777777" w:rsidR="00FF211E" w:rsidRDefault="00FF211E" w:rsidP="00FF211E">
                            <w:pPr>
                              <w:jc w:val="center"/>
                            </w:pPr>
                          </w:p>
                          <w:p w14:paraId="72EC4AC0" w14:textId="77777777" w:rsidR="00FF211E" w:rsidRDefault="00FF211E" w:rsidP="00FF211E">
                            <w:pPr>
                              <w:jc w:val="center"/>
                            </w:pPr>
                          </w:p>
                          <w:p w14:paraId="6DFC96CB" w14:textId="77777777" w:rsidR="00FF211E" w:rsidRDefault="00FF211E" w:rsidP="00FF211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8" style="position:absolute;left:0;text-align:left;margin-left:260.7pt;margin-top:0;width:194.25pt;height:108pt;z-index:251661312;visibility:visible;mso-wrap-style:square;mso-wrap-distance-left:9pt;mso-wrap-distance-top:0;mso-wrap-distance-right:9pt;mso-wrap-distance-bottom:0;mso-position-horizontal:absolute;mso-position-horizontal-relative:text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" fillcolor="white [3212]" strokecolor="black [3213]" strokeweight="1pt">
                <v:textbox>
                  <w:txbxContent>
                    <w:p w14:paraId="51A22519" w14:textId="3C273A62" w:rsidR="00FF211E" w:rsidRDefault="00FF211E" w:rsidP="00FF211E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0C624A1" wp14:editId="5310CB62">
                            <wp:extent cx="2271395" cy="1277660"/>
                            <wp:effectExtent l="0" t="0" r="0" b="0"/>
                            <wp:docPr id="21" name="Рисунок 21" descr="C:\Users\Admin\Desktop\АРХИВ\Диск C\Documents\ФИНАНСИСТ\Мои документы\ИНИЦИАТИВНОЕ  БЮДЖЕТИРОВАНИЕ\ИБ 2021\ФОТО\20171024_09481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dmin\Desktop\АРХИВ\Диск C\Documents\ФИНАНСИСТ\Мои документы\ИНИЦИАТИВНОЕ  БЮДЖЕТИРОВАНИЕ\ИБ 2021\ФОТО\20171024_09481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1395" cy="127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657472B" w14:textId="77777777" w:rsidR="00FF211E" w:rsidRDefault="00FF211E" w:rsidP="00FF211E">
                      <w:pPr>
                        <w:jc w:val="center"/>
                      </w:pPr>
                    </w:p>
                    <w:p w14:paraId="1D5221ED" w14:textId="77777777" w:rsidR="00FF211E" w:rsidRDefault="00FF211E" w:rsidP="00FF211E">
                      <w:pPr>
                        <w:jc w:val="center"/>
                      </w:pPr>
                    </w:p>
                    <w:p w14:paraId="72EC4AC0" w14:textId="77777777" w:rsidR="00FF211E" w:rsidRDefault="00FF211E" w:rsidP="00FF211E">
                      <w:pPr>
                        <w:jc w:val="center"/>
                      </w:pPr>
                    </w:p>
                    <w:p w14:paraId="6DFC96CB" w14:textId="77777777" w:rsidR="00FF211E" w:rsidRDefault="00FF211E" w:rsidP="00FF211E">
                      <w:pPr>
                        <w:jc w:val="center"/>
                      </w:pPr>
                    </w:p>
                  </w:txbxContent>
                </v:textbox>
                <w10:wrap anchory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01A4D2E1" wp14:editId="4721BC04">
                <wp:simplePos x="0" y="0"/>
                <wp:positionH relativeFrom="margin">
                  <wp:align>left</wp:align>
                </wp:positionH>
                <wp:positionV relativeFrom="page">
                  <wp:posOffset>8549640</wp:posOffset>
                </wp:positionV>
                <wp:extent cx="2466975" cy="1371600"/>
                <wp:effectExtent l="0" t="0" r="28575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1C43BD" w14:textId="3E3F4A2E" w:rsidR="00FF211E" w:rsidRDefault="00FD732C" w:rsidP="00FF211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F6527C9" wp14:editId="6C38551E">
                                  <wp:extent cx="2271395" cy="1277660"/>
                                  <wp:effectExtent l="0" t="0" r="0" b="0"/>
                                  <wp:docPr id="22" name="Рисунок 22" descr="C:\Users\Admin\Desktop\АРХИВ\Диск C\Documents\ФИНАНСИСТ\Мои документы\ИНИЦИАТИВНОЕ  БЮДЖЕТИРОВАНИЕ\ИБ 2021\ФОТО\20171024_09480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dmin\Desktop\АРХИВ\Диск C\Documents\ФИНАНСИСТ\Мои документы\ИНИЦИАТИВНОЕ  БЮДЖЕТИРОВАНИЕ\ИБ 2021\ФОТО\20171024_09480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1395" cy="127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" o:spid="_x0000_s1029" style="position:absolute;left:0;text-align:left;margin-left:0;margin-top:673.2pt;width:194.25pt;height:108pt;z-index:-25164492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" fillcolor="white [3212]" strokecolor="black [3213]" strokeweight="1pt">
                <v:textbox>
                  <w:txbxContent>
                    <w:p w14:paraId="661C43BD" w14:textId="3E3F4A2E" w:rsidR="00FF211E" w:rsidRDefault="00FD732C" w:rsidP="00FF211E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F6527C9" wp14:editId="6C38551E">
                            <wp:extent cx="2271395" cy="1277660"/>
                            <wp:effectExtent l="0" t="0" r="0" b="0"/>
                            <wp:docPr id="22" name="Рисунок 22" descr="C:\Users\Admin\Desktop\АРХИВ\Диск C\Documents\ФИНАНСИСТ\Мои документы\ИНИЦИАТИВНОЕ  БЮДЖЕТИРОВАНИЕ\ИБ 2021\ФОТО\20171024_09480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dmin\Desktop\АРХИВ\Диск C\Documents\ФИНАНСИСТ\Мои документы\ИНИЦИАТИВНОЕ  БЮДЖЕТИРОВАНИЕ\ИБ 2021\ФОТО\20171024_09480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1395" cy="127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5415587C" w14:textId="77777777"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CA4715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F15D5B5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E213C66" w14:textId="77777777"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1701C6" w14:textId="77777777"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9ABF846" w14:textId="212174C5"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1A4A25F" w14:textId="77777777" w:rsidR="00FD732C" w:rsidRDefault="00FD732C" w:rsidP="00FD732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F5CB09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77AFEC5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48CB7FD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57B3862" w14:textId="77777777" w:rsidR="00FD732C" w:rsidRDefault="00FD732C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FD732C" w:rsidSect="00471AAD">
      <w:pgSz w:w="11906" w:h="16838"/>
      <w:pgMar w:top="454" w:right="284" w:bottom="1134" w:left="28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6B29F7" w14:textId="77777777" w:rsidR="00324AD2" w:rsidRDefault="00324AD2" w:rsidP="00153241">
      <w:pPr>
        <w:spacing w:after="0" w:line="240" w:lineRule="auto"/>
      </w:pPr>
      <w:r>
        <w:separator/>
      </w:r>
    </w:p>
  </w:endnote>
  <w:endnote w:type="continuationSeparator" w:id="0">
    <w:p w14:paraId="044A352E" w14:textId="77777777" w:rsidR="00324AD2" w:rsidRDefault="00324AD2" w:rsidP="00153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F250BC" w14:textId="77777777" w:rsidR="00324AD2" w:rsidRDefault="00324AD2" w:rsidP="00153241">
      <w:pPr>
        <w:spacing w:after="0" w:line="240" w:lineRule="auto"/>
      </w:pPr>
      <w:r>
        <w:separator/>
      </w:r>
    </w:p>
  </w:footnote>
  <w:footnote w:type="continuationSeparator" w:id="0">
    <w:p w14:paraId="5AC4B83B" w14:textId="77777777" w:rsidR="00324AD2" w:rsidRDefault="00324AD2" w:rsidP="001532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0C07"/>
    <w:rsid w:val="00080C07"/>
    <w:rsid w:val="001035A8"/>
    <w:rsid w:val="00153241"/>
    <w:rsid w:val="0016412A"/>
    <w:rsid w:val="001C27DB"/>
    <w:rsid w:val="001D4338"/>
    <w:rsid w:val="001E4CF6"/>
    <w:rsid w:val="001F4D10"/>
    <w:rsid w:val="002B522B"/>
    <w:rsid w:val="00317A60"/>
    <w:rsid w:val="003222A9"/>
    <w:rsid w:val="00324AD2"/>
    <w:rsid w:val="0033170F"/>
    <w:rsid w:val="00471AAD"/>
    <w:rsid w:val="004F62F1"/>
    <w:rsid w:val="005F73FD"/>
    <w:rsid w:val="00645F54"/>
    <w:rsid w:val="006B5DB8"/>
    <w:rsid w:val="00986ED7"/>
    <w:rsid w:val="00A7674E"/>
    <w:rsid w:val="00B03ADE"/>
    <w:rsid w:val="00C11544"/>
    <w:rsid w:val="00C770FC"/>
    <w:rsid w:val="00C77911"/>
    <w:rsid w:val="00C91958"/>
    <w:rsid w:val="00D320C4"/>
    <w:rsid w:val="00D67B39"/>
    <w:rsid w:val="00D770B6"/>
    <w:rsid w:val="00DF3083"/>
    <w:rsid w:val="00EB70E7"/>
    <w:rsid w:val="00EC6D04"/>
    <w:rsid w:val="00F37338"/>
    <w:rsid w:val="00FD732C"/>
    <w:rsid w:val="00FE5A18"/>
    <w:rsid w:val="00FF2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8462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53241"/>
  </w:style>
  <w:style w:type="paragraph" w:styleId="a5">
    <w:name w:val="footer"/>
    <w:basedOn w:val="a"/>
    <w:link w:val="a6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3241"/>
  </w:style>
  <w:style w:type="paragraph" w:styleId="a7">
    <w:name w:val="Balloon Text"/>
    <w:basedOn w:val="a"/>
    <w:link w:val="a8"/>
    <w:uiPriority w:val="99"/>
    <w:semiHidden/>
    <w:unhideWhenUsed/>
    <w:rsid w:val="00317A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17A6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53241"/>
  </w:style>
  <w:style w:type="paragraph" w:styleId="a5">
    <w:name w:val="footer"/>
    <w:basedOn w:val="a"/>
    <w:link w:val="a6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3241"/>
  </w:style>
  <w:style w:type="paragraph" w:styleId="a7">
    <w:name w:val="Balloon Text"/>
    <w:basedOn w:val="a"/>
    <w:link w:val="a8"/>
    <w:uiPriority w:val="99"/>
    <w:semiHidden/>
    <w:unhideWhenUsed/>
    <w:rsid w:val="00317A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17A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570DED-8972-443E-95C4-9BEDBC58C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Vitlay Kovalev</dc:creator>
  <cp:lastModifiedBy>Admin</cp:lastModifiedBy>
  <cp:revision>12</cp:revision>
  <cp:lastPrinted>2021-03-15T16:21:00Z</cp:lastPrinted>
  <dcterms:created xsi:type="dcterms:W3CDTF">2021-03-18T06:02:00Z</dcterms:created>
  <dcterms:modified xsi:type="dcterms:W3CDTF">2022-01-19T10:28:00Z</dcterms:modified>
</cp:coreProperties>
</file>